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4A" w:rsidRPr="00820300" w:rsidRDefault="001B5092" w:rsidP="00E00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  <w:r w:rsidR="00820300">
        <w:rPr>
          <w:rFonts w:ascii="Times New Roman" w:hAnsi="Times New Roman"/>
          <w:b/>
          <w:sz w:val="24"/>
          <w:szCs w:val="24"/>
        </w:rPr>
        <w:t xml:space="preserve">на  </w:t>
      </w:r>
      <w:r w:rsidR="00CF176C">
        <w:rPr>
          <w:rFonts w:ascii="Times New Roman" w:hAnsi="Times New Roman"/>
          <w:b/>
          <w:sz w:val="24"/>
          <w:szCs w:val="24"/>
        </w:rPr>
        <w:t>март</w:t>
      </w:r>
      <w:r w:rsidR="00887C8A">
        <w:rPr>
          <w:rFonts w:ascii="Times New Roman" w:hAnsi="Times New Roman"/>
          <w:b/>
          <w:sz w:val="24"/>
          <w:szCs w:val="24"/>
        </w:rPr>
        <w:t xml:space="preserve"> 2021</w:t>
      </w:r>
      <w:r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4677"/>
        <w:gridCol w:w="1701"/>
      </w:tblGrid>
      <w:tr w:rsidR="001B5092" w:rsidRPr="00820300" w:rsidTr="00E00ED6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1A3344" w:rsidRPr="00820300" w:rsidTr="00E00ED6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44" w:rsidRDefault="001A3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01.03.2021</w:t>
            </w:r>
          </w:p>
          <w:p w:rsidR="001A3344" w:rsidRPr="00820300" w:rsidRDefault="001A3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44" w:rsidRPr="00820300" w:rsidRDefault="001A3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44" w:rsidRPr="00820300" w:rsidRDefault="001A3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</w:t>
            </w:r>
            <w:r w:rsidR="00B659AF">
              <w:rPr>
                <w:rFonts w:cs="Times New Roman"/>
              </w:rPr>
              <w:t xml:space="preserve"> ко</w:t>
            </w:r>
            <w:r>
              <w:rPr>
                <w:rFonts w:cs="Times New Roman"/>
              </w:rPr>
              <w:t xml:space="preserve"> Дню кошек «Какие бывают кошки?»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44" w:rsidRPr="00820300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010030" w:rsidRPr="00820300" w:rsidTr="00E00ED6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F23681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01.03</w:t>
            </w:r>
            <w:r w:rsidR="001A3344">
              <w:rPr>
                <w:rFonts w:cs="Times New Roman"/>
              </w:rPr>
              <w:t>.2021</w:t>
            </w:r>
          </w:p>
          <w:p w:rsidR="002C07B7" w:rsidRPr="00820300" w:rsidRDefault="00F23681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44" w:rsidRPr="00FB41F2" w:rsidRDefault="008E5B38" w:rsidP="001A334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</w:t>
            </w:r>
            <w:proofErr w:type="spellStart"/>
            <w:r>
              <w:rPr>
                <w:sz w:val="22"/>
                <w:szCs w:val="22"/>
              </w:rPr>
              <w:t>Коськовский</w:t>
            </w:r>
            <w:proofErr w:type="spellEnd"/>
            <w:r>
              <w:rPr>
                <w:sz w:val="22"/>
                <w:szCs w:val="22"/>
              </w:rPr>
              <w:t xml:space="preserve"> ДЦ» гр.</w:t>
            </w:r>
            <w:r w:rsidR="001A3344" w:rsidRPr="00FB41F2">
              <w:rPr>
                <w:sz w:val="22"/>
                <w:szCs w:val="22"/>
              </w:rPr>
              <w:t xml:space="preserve"> </w:t>
            </w:r>
            <w:proofErr w:type="spellStart"/>
            <w:r w:rsidR="001A3344"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010030" w:rsidRPr="00820300" w:rsidRDefault="00AA681D" w:rsidP="001A3344">
            <w:pPr>
              <w:pStyle w:val="Standard"/>
              <w:rPr>
                <w:rFonts w:cs="Times New Roman"/>
              </w:rPr>
            </w:pPr>
            <w:hyperlink r:id="rId7" w:history="1">
              <w:r w:rsidR="001A3344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1A3344" w:rsidRPr="00FB41F2">
              <w:rPr>
                <w:rFonts w:cs="Times New Roman"/>
                <w:sz w:val="22"/>
                <w:szCs w:val="22"/>
              </w:rPr>
              <w:t xml:space="preserve"> и сайт </w:t>
            </w:r>
            <w:hyperlink r:id="rId8" w:history="1">
              <w:r w:rsidR="001A3344" w:rsidRPr="00FB41F2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1A3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Видеоклип к Международному дню борьбы с наркотиками «Мы выбираем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81" w:rsidRPr="00820300" w:rsidRDefault="001A3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A748A8" w:rsidRPr="00820300" w:rsidTr="00E00ED6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8" w:rsidRDefault="00A748A8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02.02.2021</w:t>
            </w:r>
          </w:p>
          <w:p w:rsidR="00A748A8" w:rsidRDefault="00A748A8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8" w:rsidRDefault="00A748A8" w:rsidP="001A3344">
            <w:pPr>
              <w:pStyle w:val="Standard"/>
              <w:rPr>
                <w:sz w:val="22"/>
                <w:szCs w:val="22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8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из гофрированной бумаги «Букет из больших цветов»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8" w:rsidRDefault="00A748A8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A748A8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  <w:p w:rsidR="00A748A8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2512E" w:rsidRPr="00820300" w:rsidTr="00E00ED6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Default="001A3344" w:rsidP="002C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03.03.2021</w:t>
            </w:r>
          </w:p>
          <w:p w:rsidR="001A3344" w:rsidRPr="00820300" w:rsidRDefault="001A3344" w:rsidP="002C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7309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1A3344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к 8 марта «Подарок любимой маме»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820300" w:rsidRDefault="001A3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  <w:r w:rsidR="00CF176C">
              <w:rPr>
                <w:rFonts w:cs="Times New Roman"/>
              </w:rPr>
              <w:t>.</w:t>
            </w:r>
          </w:p>
        </w:tc>
      </w:tr>
      <w:tr w:rsidR="001B5092" w:rsidRPr="00820300" w:rsidTr="00E00ED6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1A3344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5F46E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>.2021</w:t>
            </w:r>
          </w:p>
          <w:p w:rsidR="001B5092" w:rsidRPr="00820300" w:rsidRDefault="001A3344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27309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2F33F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с презентацией ко Дню грамматики «Безударные гласные»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12512E" w:rsidRPr="00820300" w:rsidTr="00A748A8">
        <w:trPr>
          <w:trHeight w:val="4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Default="002F33F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04-0</w:t>
            </w:r>
            <w:r w:rsidR="005F46EB">
              <w:rPr>
                <w:rFonts w:cs="Times New Roman"/>
              </w:rPr>
              <w:t>8.03</w:t>
            </w:r>
            <w:r>
              <w:rPr>
                <w:rFonts w:cs="Times New Roman"/>
              </w:rPr>
              <w:t>.2021</w:t>
            </w:r>
          </w:p>
          <w:p w:rsidR="002F33F3" w:rsidRPr="00820300" w:rsidRDefault="002F33F3" w:rsidP="00227864">
            <w:pPr>
              <w:pStyle w:val="Standard"/>
              <w:rPr>
                <w:rFonts w:cs="Times New Roman"/>
              </w:rPr>
            </w:pP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F46EB">
              <w:rPr>
                <w:rFonts w:cs="Times New Roman"/>
              </w:rPr>
              <w:t>Стенд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к 8 марта</w:t>
            </w:r>
            <w:r w:rsidR="002F33F3">
              <w:rPr>
                <w:rFonts w:cs="Times New Roman"/>
              </w:rPr>
              <w:t xml:space="preserve"> «Милым женщинам»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Pr="00820300" w:rsidRDefault="00A748A8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  <w:p w:rsidR="00F411C7" w:rsidRPr="00820300" w:rsidRDefault="005F46EB" w:rsidP="005F46EB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E00ED6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08.03</w:t>
            </w:r>
            <w:r w:rsidR="002F33F3">
              <w:rPr>
                <w:rFonts w:cs="Times New Roman"/>
              </w:rPr>
              <w:t>.2021</w:t>
            </w:r>
          </w:p>
          <w:p w:rsidR="00DB26B8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E5B38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МК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зрительный 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91223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Праздничный</w:t>
            </w:r>
            <w:r w:rsidR="005F46EB" w:rsidRPr="008E5B38">
              <w:rPr>
                <w:rFonts w:cs="Times New Roman"/>
              </w:rPr>
              <w:t xml:space="preserve"> концерт к </w:t>
            </w:r>
            <w:r w:rsidR="008E5B38">
              <w:rPr>
                <w:rFonts w:cs="Times New Roman"/>
              </w:rPr>
              <w:t>Международному ж</w:t>
            </w:r>
            <w:r>
              <w:rPr>
                <w:rFonts w:cs="Times New Roman"/>
              </w:rPr>
              <w:t>енскому дню «Праздник весны, любви и красоты</w:t>
            </w:r>
            <w:r w:rsidR="008E5B38">
              <w:rPr>
                <w:rFonts w:cs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2F33F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2F33F3" w:rsidRPr="00820300" w:rsidRDefault="002F33F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B5092" w:rsidRPr="00820300" w:rsidTr="00E00ED6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Pr="00820300" w:rsidRDefault="002F33F3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5F46E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>.2021</w:t>
            </w:r>
          </w:p>
          <w:p w:rsidR="001B5092" w:rsidRPr="00820300" w:rsidRDefault="002F33F3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273095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2F33F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игровая программа к Всемирному дню математики «Своя игра»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820300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1B5092" w:rsidRPr="00820300" w:rsidTr="00E00ED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2F33F3" w:rsidP="00DB26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13.03.2021</w:t>
            </w:r>
          </w:p>
          <w:p w:rsidR="002F33F3" w:rsidRPr="00820300" w:rsidRDefault="002F33F3" w:rsidP="00DB26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2F33F3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конкурса детских рисунков ко Дню кошек «Наши усатые друзья» (с 01по12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E00ED6" w:rsidRPr="00820300" w:rsidRDefault="00E00ED6" w:rsidP="00227864">
            <w:pPr>
              <w:pStyle w:val="Standard"/>
              <w:rPr>
                <w:rFonts w:cs="Times New Roman"/>
              </w:rPr>
            </w:pPr>
          </w:p>
        </w:tc>
      </w:tr>
      <w:tr w:rsidR="008E5B38" w:rsidRPr="00820300" w:rsidTr="00E00ED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B38" w:rsidRDefault="008E5B38" w:rsidP="00DB26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16.03.2021</w:t>
            </w:r>
          </w:p>
          <w:p w:rsidR="008E5B38" w:rsidRDefault="008E5B38" w:rsidP="00DB26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B38" w:rsidRPr="00FB41F2" w:rsidRDefault="008E5B38" w:rsidP="008E5B3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</w:t>
            </w:r>
            <w:proofErr w:type="spellStart"/>
            <w:r>
              <w:rPr>
                <w:sz w:val="22"/>
                <w:szCs w:val="22"/>
              </w:rPr>
              <w:t>Коськовский</w:t>
            </w:r>
            <w:proofErr w:type="spellEnd"/>
            <w:r>
              <w:rPr>
                <w:sz w:val="22"/>
                <w:szCs w:val="22"/>
              </w:rPr>
              <w:t xml:space="preserve"> ДЦ» гр.</w:t>
            </w:r>
            <w:r w:rsidRPr="00FB41F2">
              <w:rPr>
                <w:sz w:val="22"/>
                <w:szCs w:val="22"/>
              </w:rPr>
              <w:t xml:space="preserve"> </w:t>
            </w:r>
            <w:proofErr w:type="spellStart"/>
            <w:r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8E5B38" w:rsidRPr="00820300" w:rsidRDefault="00AA681D" w:rsidP="008E5B38">
            <w:pPr>
              <w:pStyle w:val="Standard"/>
              <w:rPr>
                <w:rFonts w:cs="Times New Roman"/>
              </w:rPr>
            </w:pPr>
            <w:hyperlink r:id="rId9" w:history="1">
              <w:r w:rsidR="008E5B38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B38" w:rsidRDefault="008E5B38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онлайн-игр «Загадки для ума»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B38" w:rsidRPr="00820300" w:rsidRDefault="008E5B3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10030" w:rsidRPr="00820300" w:rsidTr="00E00ED6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B8" w:rsidRDefault="002F33F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17-24.03.2021</w:t>
            </w:r>
          </w:p>
          <w:p w:rsidR="002F33F3" w:rsidRPr="00820300" w:rsidRDefault="002F33F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820300" w:rsidP="002F33F3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2F33F3">
              <w:rPr>
                <w:rFonts w:cs="Times New Roman"/>
              </w:rPr>
              <w:t>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EB1622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Всемирному дню водных ресурсов (22.03) «Вода! Ты сама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820300" w:rsidRDefault="00EB1622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E00ED6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622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19.03.2021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</w:t>
            </w:r>
            <w:r w:rsidR="00EB1622">
              <w:rPr>
                <w:rFonts w:cs="Times New Roman"/>
              </w:rPr>
              <w:t>0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273095" w:rsidP="008203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EB1622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с презентацией к Всемирному дню воды «Морское путешествие по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CF176C" w:rsidRPr="00820300" w:rsidTr="00E00ED6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Default="00EB1622" w:rsidP="00CF176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20.03.2021</w:t>
            </w:r>
          </w:p>
          <w:p w:rsidR="00EB1622" w:rsidRDefault="00EB1622" w:rsidP="00CF176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820300" w:rsidRDefault="00CF176C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CF176C" w:rsidRDefault="00EB1622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Беседа-викторина «Без воды нам никуда»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Default="00CF176C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E00ED6" w:rsidRPr="00820300" w:rsidRDefault="00E00ED6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700F8" w:rsidRPr="00820300" w:rsidTr="00E00ED6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22.03.2021</w:t>
            </w:r>
          </w:p>
          <w:p w:rsidR="00EB1622" w:rsidRP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273095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EB1622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Экологический час с презентацией «Пусть вода остается прозрачной»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0F6D3C" w:rsidRPr="00820300" w:rsidTr="00E00ED6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23.03.2021</w:t>
            </w:r>
          </w:p>
          <w:p w:rsidR="00EB1622" w:rsidRP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273095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Игра-презентация «Мир воды»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A748A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1B5092" w:rsidRPr="00820300" w:rsidTr="00E00ED6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23.03.2021</w:t>
            </w:r>
          </w:p>
          <w:p w:rsidR="00EB1622" w:rsidRP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5117C9" w:rsidRPr="00820300">
              <w:rPr>
                <w:rFonts w:cs="Times New Roman"/>
              </w:rPr>
              <w:t>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конкурса чтецов (с 09 по 22.03) к Всемирному дню поэзии (21.03) (стихи Пастернака, Пушкина, Есенина, Ахматовой и др.) «Они прославляют землю своим талантливым пером»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Default="005117C9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EB1622" w:rsidRPr="00820300" w:rsidRDefault="00EB162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117C9" w:rsidRPr="00820300" w:rsidTr="00E00ED6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EB1622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25.03.2021</w:t>
            </w:r>
          </w:p>
          <w:p w:rsidR="00EB1622" w:rsidRDefault="00EB1622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27309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EB1622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>-игра «По дорогам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AA681D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5117C9" w:rsidRPr="00820300" w:rsidTr="00E00ED6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EB1622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25-31.03.2021</w:t>
            </w:r>
          </w:p>
          <w:p w:rsidR="00EB1622" w:rsidRDefault="00EB1622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6E2F1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в рамках Недели детской книги «Похвала чтению»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CF176C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CF176C" w:rsidRDefault="00CF176C" w:rsidP="00227864">
            <w:pPr>
              <w:pStyle w:val="Standard"/>
              <w:rPr>
                <w:rFonts w:cs="Times New Roman"/>
              </w:rPr>
            </w:pPr>
          </w:p>
        </w:tc>
      </w:tr>
      <w:tr w:rsidR="00B659AF" w:rsidRPr="00820300" w:rsidTr="00E00ED6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26.03.2021</w:t>
            </w:r>
          </w:p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Pr="00820300" w:rsidRDefault="0027309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D6" w:rsidRDefault="00B659A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Литературная игра с презентацией </w:t>
            </w:r>
          </w:p>
          <w:p w:rsidR="00B659AF" w:rsidRDefault="00B659A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«У лукоморья»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AA681D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</w:p>
        </w:tc>
      </w:tr>
      <w:tr w:rsidR="00B659AF" w:rsidRPr="00820300" w:rsidTr="00E00ED6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27.03.2021</w:t>
            </w:r>
          </w:p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Pr="00820300" w:rsidRDefault="00B659AF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Интеллектуальный марафон сказок «Угадай-ка»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Кичура.Н.А</w:t>
            </w:r>
            <w:proofErr w:type="spellEnd"/>
            <w:r>
              <w:rPr>
                <w:rFonts w:cs="Times New Roman"/>
              </w:rPr>
              <w:t>.</w:t>
            </w:r>
          </w:p>
          <w:p w:rsidR="00B659AF" w:rsidRDefault="00B659AF" w:rsidP="00227864">
            <w:pPr>
              <w:pStyle w:val="Standard"/>
              <w:rPr>
                <w:rFonts w:cs="Times New Roman"/>
              </w:rPr>
            </w:pPr>
          </w:p>
        </w:tc>
      </w:tr>
      <w:tr w:rsidR="00B659AF" w:rsidRPr="00820300" w:rsidTr="00E00ED6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30.03.2021</w:t>
            </w:r>
          </w:p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Pr="00820300" w:rsidRDefault="0027309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Коськовская</w:t>
            </w:r>
            <w:proofErr w:type="spellEnd"/>
            <w:r>
              <w:rPr>
                <w:rFonts w:cs="Times New Roman"/>
              </w:rPr>
              <w:t xml:space="preserve"> ОО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с презентацией «Сундучок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AA681D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</w:t>
            </w:r>
            <w:bookmarkStart w:id="0" w:name="_GoBack"/>
            <w:bookmarkEnd w:id="0"/>
          </w:p>
        </w:tc>
      </w:tr>
      <w:tr w:rsidR="00B659AF" w:rsidRPr="00820300" w:rsidTr="00E00ED6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31.03.2021</w:t>
            </w:r>
          </w:p>
          <w:p w:rsidR="00B659AF" w:rsidRDefault="00B659AF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Pr="00820300" w:rsidRDefault="00B659AF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конкурса детских рисунков «Моя любимая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9AF" w:rsidRDefault="00B659AF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</w:tbl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4A" w:rsidRPr="00820300" w:rsidRDefault="006D414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820300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sz w:val="24"/>
          <w:szCs w:val="24"/>
        </w:rPr>
        <w:t xml:space="preserve">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00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1B5092" w:rsidRPr="00820300" w:rsidSect="00CF176C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E9" w:rsidRDefault="00DB49E9" w:rsidP="009C3858">
      <w:pPr>
        <w:spacing w:after="0" w:line="240" w:lineRule="auto"/>
      </w:pPr>
      <w:r>
        <w:separator/>
      </w:r>
    </w:p>
  </w:endnote>
  <w:endnote w:type="continuationSeparator" w:id="0">
    <w:p w:rsidR="00DB49E9" w:rsidRDefault="00DB49E9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020730">
    <w:pPr>
      <w:pStyle w:val="a5"/>
      <w:jc w:val="center"/>
    </w:pPr>
    <w:r>
      <w:fldChar w:fldCharType="begin"/>
    </w:r>
    <w:r w:rsidR="0036519C">
      <w:instrText>PAGE   \* MERGEFORMAT</w:instrText>
    </w:r>
    <w:r>
      <w:fldChar w:fldCharType="separate"/>
    </w:r>
    <w:r w:rsidR="00AA681D">
      <w:rPr>
        <w:noProof/>
      </w:rPr>
      <w:t>2</w:t>
    </w:r>
    <w:r>
      <w:rPr>
        <w:noProof/>
      </w:rPr>
      <w:fldChar w:fldCharType="end"/>
    </w: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E9" w:rsidRDefault="00DB49E9" w:rsidP="009C3858">
      <w:pPr>
        <w:spacing w:after="0" w:line="240" w:lineRule="auto"/>
      </w:pPr>
      <w:r>
        <w:separator/>
      </w:r>
    </w:p>
  </w:footnote>
  <w:footnote w:type="continuationSeparator" w:id="0">
    <w:p w:rsidR="00DB49E9" w:rsidRDefault="00DB49E9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A3344"/>
    <w:rsid w:val="001B5092"/>
    <w:rsid w:val="001D75A1"/>
    <w:rsid w:val="002255D3"/>
    <w:rsid w:val="00227864"/>
    <w:rsid w:val="00244AA2"/>
    <w:rsid w:val="00273095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2F33F3"/>
    <w:rsid w:val="0031126B"/>
    <w:rsid w:val="00311D51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2B77"/>
    <w:rsid w:val="005F46EB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414A"/>
    <w:rsid w:val="006D72F9"/>
    <w:rsid w:val="006E2F18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427EB"/>
    <w:rsid w:val="00843D0C"/>
    <w:rsid w:val="008605F2"/>
    <w:rsid w:val="008764E9"/>
    <w:rsid w:val="00887C8A"/>
    <w:rsid w:val="008A3750"/>
    <w:rsid w:val="008B10CA"/>
    <w:rsid w:val="008B6165"/>
    <w:rsid w:val="008B6CA1"/>
    <w:rsid w:val="008E5B38"/>
    <w:rsid w:val="0091223F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48A8"/>
    <w:rsid w:val="00A77E37"/>
    <w:rsid w:val="00A92B39"/>
    <w:rsid w:val="00A9703D"/>
    <w:rsid w:val="00AA681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659AF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538B6"/>
    <w:rsid w:val="00C75E64"/>
    <w:rsid w:val="00C76840"/>
    <w:rsid w:val="00C806B2"/>
    <w:rsid w:val="00CA3989"/>
    <w:rsid w:val="00CD71A5"/>
    <w:rsid w:val="00CE26CF"/>
    <w:rsid w:val="00CE2DD5"/>
    <w:rsid w:val="00CE6017"/>
    <w:rsid w:val="00CF176C"/>
    <w:rsid w:val="00CF42A1"/>
    <w:rsid w:val="00CF5F1F"/>
    <w:rsid w:val="00D029A1"/>
    <w:rsid w:val="00D10348"/>
    <w:rsid w:val="00D10377"/>
    <w:rsid w:val="00D15B4B"/>
    <w:rsid w:val="00D65A1D"/>
    <w:rsid w:val="00D716E0"/>
    <w:rsid w:val="00DB26B8"/>
    <w:rsid w:val="00DB49E9"/>
    <w:rsid w:val="00DD7E2D"/>
    <w:rsid w:val="00DE3419"/>
    <w:rsid w:val="00DF7E8D"/>
    <w:rsid w:val="00E00ED6"/>
    <w:rsid w:val="00E11603"/>
    <w:rsid w:val="00E1636D"/>
    <w:rsid w:val="00E35079"/>
    <w:rsid w:val="00E53297"/>
    <w:rsid w:val="00E81C68"/>
    <w:rsid w:val="00E821CE"/>
    <w:rsid w:val="00E83F35"/>
    <w:rsid w:val="00EB12A2"/>
    <w:rsid w:val="00EB1622"/>
    <w:rsid w:val="00EC752B"/>
    <w:rsid w:val="00EE6CD0"/>
    <w:rsid w:val="00F040BE"/>
    <w:rsid w:val="00F23681"/>
    <w:rsid w:val="00F40F2B"/>
    <w:rsid w:val="00F411C7"/>
    <w:rsid w:val="00F86366"/>
    <w:rsid w:val="00F87D21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A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A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c-kos.lenobl.muz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userr</cp:lastModifiedBy>
  <cp:revision>8</cp:revision>
  <cp:lastPrinted>2017-12-19T09:08:00Z</cp:lastPrinted>
  <dcterms:created xsi:type="dcterms:W3CDTF">2021-02-09T14:31:00Z</dcterms:created>
  <dcterms:modified xsi:type="dcterms:W3CDTF">2021-02-10T10:49:00Z</dcterms:modified>
</cp:coreProperties>
</file>